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9E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B9E" w:rsidRPr="00B67032" w:rsidRDefault="00A35B9E" w:rsidP="00A35B9E">
      <w:pPr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A35B9E" w:rsidRPr="00B67032" w:rsidRDefault="00A35B9E" w:rsidP="00A35B9E">
      <w:pPr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B67032">
        <w:rPr>
          <w:rFonts w:ascii="Times New Roman" w:eastAsia="Times New Roman" w:hAnsi="Times New Roman" w:cs="Times New Roman"/>
          <w:i/>
          <w:noProof/>
          <w:sz w:val="24"/>
          <w:szCs w:val="24"/>
        </w:rPr>
        <w:t>Приложение №3</w:t>
      </w:r>
    </w:p>
    <w:p w:rsidR="00A35B9E" w:rsidRPr="00B67032" w:rsidRDefault="00A35B9E" w:rsidP="00A35B9E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67032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к Порядку </w:t>
      </w:r>
      <w:r w:rsidRPr="00B670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формирования муниципального задания</w:t>
      </w:r>
    </w:p>
    <w:p w:rsidR="00A35B9E" w:rsidRPr="00B67032" w:rsidRDefault="00A35B9E" w:rsidP="00A35B9E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670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 оказание муниципальных услуг </w:t>
      </w:r>
    </w:p>
    <w:p w:rsidR="00A35B9E" w:rsidRPr="00B67032" w:rsidRDefault="00A35B9E" w:rsidP="00A35B9E">
      <w:pPr>
        <w:widowControl w:val="0"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670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(выполнение работ) </w:t>
      </w:r>
    </w:p>
    <w:p w:rsidR="00A35B9E" w:rsidRPr="00B67032" w:rsidRDefault="00A35B9E" w:rsidP="00A35B9E">
      <w:pPr>
        <w:widowControl w:val="0"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670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 его финансового обеспечения </w:t>
      </w:r>
    </w:p>
    <w:p w:rsidR="00A35B9E" w:rsidRPr="00B67032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B67032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B9E" w:rsidRPr="003B59EF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ОБ ИСПОЛНЕНИИ</w:t>
      </w:r>
    </w:p>
    <w:p w:rsidR="00A35B9E" w:rsidRPr="003B59EF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ЗАДАНИЯ      </w:t>
      </w:r>
    </w:p>
    <w:p w:rsidR="00A35B9E" w:rsidRPr="003B59EF" w:rsidRDefault="004C5046" w:rsidP="00A35B9E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2019 </w:t>
      </w:r>
      <w:r w:rsidR="00A35B9E" w:rsidRPr="003B5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</w:t>
      </w:r>
    </w:p>
    <w:p w:rsidR="00A35B9E" w:rsidRPr="003B59EF" w:rsidRDefault="00A35B9E" w:rsidP="00A35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3B59EF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46"/>
        <w:gridCol w:w="1701"/>
        <w:gridCol w:w="1559"/>
      </w:tblGrid>
      <w:tr w:rsidR="00A35B9E" w:rsidRPr="003B59EF" w:rsidTr="00A35B9E">
        <w:tc>
          <w:tcPr>
            <w:tcW w:w="10846" w:type="dxa"/>
            <w:tcBorders>
              <w:top w:val="nil"/>
              <w:left w:val="nil"/>
              <w:bottom w:val="nil"/>
              <w:right w:val="nil"/>
            </w:tcBorders>
          </w:tcPr>
          <w:p w:rsidR="00A35B9E" w:rsidRPr="003B59EF" w:rsidRDefault="00A35B9E" w:rsidP="00A35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35B9E" w:rsidRPr="003B59EF" w:rsidRDefault="00A35B9E" w:rsidP="00A35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B9E" w:rsidRPr="003B59EF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A35B9E" w:rsidRPr="003B59EF" w:rsidTr="00A35B9E">
        <w:tc>
          <w:tcPr>
            <w:tcW w:w="10846" w:type="dxa"/>
            <w:vMerge w:val="restart"/>
            <w:tcBorders>
              <w:top w:val="nil"/>
              <w:left w:val="nil"/>
              <w:right w:val="nil"/>
            </w:tcBorders>
          </w:tcPr>
          <w:p w:rsidR="00A35B9E" w:rsidRPr="003B59EF" w:rsidRDefault="00A35B9E" w:rsidP="00A35B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59EF">
              <w:rPr>
                <w:rFonts w:ascii="Times New Roman" w:eastAsia="Times New Roman" w:hAnsi="Times New Roman" w:cs="Times New Roman"/>
                <w:lang w:eastAsia="zh-CN"/>
              </w:rPr>
              <w:t>Наименование муниципального учреждения города Махачкалы (обособленного подразделения)</w:t>
            </w:r>
          </w:p>
          <w:p w:rsidR="00A35B9E" w:rsidRPr="003B59EF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B9E" w:rsidRPr="003B59EF" w:rsidRDefault="00A35B9E" w:rsidP="000A0C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="00EE78F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Центр развития ребенка - Детский сад № 34</w:t>
            </w:r>
            <w:r w:rsidRPr="003B59E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» города Махачкалы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35B9E" w:rsidRPr="003B59EF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sz w:val="24"/>
                <w:szCs w:val="24"/>
              </w:rPr>
              <w:t>Форма по ОКУД</w:t>
            </w:r>
          </w:p>
          <w:p w:rsidR="00A35B9E" w:rsidRPr="003B59EF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B9E" w:rsidRPr="003B59EF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sz w:val="24"/>
                <w:szCs w:val="24"/>
              </w:rPr>
              <w:t>0506001</w:t>
            </w:r>
          </w:p>
        </w:tc>
      </w:tr>
      <w:tr w:rsidR="00A35B9E" w:rsidRPr="003B59EF" w:rsidTr="00A35B9E">
        <w:tc>
          <w:tcPr>
            <w:tcW w:w="1084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35B9E" w:rsidRPr="003B59EF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35B9E" w:rsidRPr="003B59EF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35B9E" w:rsidRPr="003B59EF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B9E" w:rsidRPr="003B59EF" w:rsidTr="00A35B9E"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B9E" w:rsidRPr="003B59EF" w:rsidRDefault="00A35B9E" w:rsidP="00A35B9E">
            <w:pPr>
              <w:suppressAutoHyphens/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  <w:p w:rsidR="00A35B9E" w:rsidRPr="003B59EF" w:rsidRDefault="00A35B9E" w:rsidP="00A35B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59EF">
              <w:rPr>
                <w:rFonts w:ascii="Times New Roman" w:eastAsia="Times New Roman" w:hAnsi="Times New Roman" w:cs="Times New Roman"/>
                <w:lang w:eastAsia="zh-CN"/>
              </w:rPr>
              <w:t>Виды деятельности муниципального учреждения города Махачкалы (обособленного подразделения)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35B9E" w:rsidRPr="003B59EF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559" w:type="dxa"/>
          </w:tcPr>
          <w:p w:rsidR="00A35B9E" w:rsidRPr="003B59EF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B9E" w:rsidRPr="003B59EF" w:rsidTr="00A35B9E"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B9E" w:rsidRPr="003B59EF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35B9E" w:rsidRPr="003B59EF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559" w:type="dxa"/>
          </w:tcPr>
          <w:p w:rsidR="00A35B9E" w:rsidRPr="003B59EF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85.11</w:t>
            </w:r>
          </w:p>
        </w:tc>
      </w:tr>
      <w:tr w:rsidR="00A35B9E" w:rsidRPr="003B59EF" w:rsidTr="003E34C4"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B9E" w:rsidRPr="003B59EF" w:rsidRDefault="00A35B9E" w:rsidP="00A35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Присмотр и уход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A35B9E" w:rsidRPr="003B59EF" w:rsidRDefault="00A35B9E" w:rsidP="00A35B9E">
            <w:pPr>
              <w:tabs>
                <w:tab w:val="center" w:pos="7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По ОКВЭД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B9E" w:rsidRPr="003B59EF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88.91</w:t>
            </w:r>
          </w:p>
        </w:tc>
      </w:tr>
      <w:tr w:rsidR="00A35B9E" w:rsidRPr="003B59EF" w:rsidTr="00A35B9E">
        <w:trPr>
          <w:trHeight w:val="450"/>
        </w:trPr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B9E" w:rsidRPr="003B59EF" w:rsidRDefault="00A35B9E" w:rsidP="00A35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B9E" w:rsidRPr="003B59EF" w:rsidRDefault="00A35B9E" w:rsidP="00A35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sz w:val="24"/>
                <w:szCs w:val="24"/>
              </w:rPr>
              <w:t>Вид муниципального учреждения города Махачкалы</w:t>
            </w:r>
          </w:p>
          <w:p w:rsidR="00A35B9E" w:rsidRPr="003B59EF" w:rsidRDefault="00A35B9E" w:rsidP="00A35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Бюджетное (по ОКОПФ </w:t>
            </w:r>
            <w:r w:rsidRPr="003B59EF">
              <w:rPr>
                <w:rFonts w:ascii="Times New Roman" w:eastAsia="Calibri" w:hAnsi="Times New Roman" w:cs="Times New Roman"/>
                <w:sz w:val="24"/>
                <w:szCs w:val="24"/>
              </w:rPr>
              <w:t>75403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A35B9E" w:rsidRPr="003B59EF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B9E" w:rsidRPr="003B59EF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5B9E" w:rsidRPr="003B59EF" w:rsidRDefault="00A35B9E" w:rsidP="00A35B9E">
      <w:pPr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3B59EF" w:rsidRDefault="00A35B9E" w:rsidP="00A35B9E">
      <w:pPr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Периодичность____________</w:t>
      </w:r>
      <w:r w:rsidR="007302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ежегодно</w:t>
      </w:r>
      <w:r w:rsidRPr="003B59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A35B9E" w:rsidRPr="003B59EF" w:rsidRDefault="00A35B9E" w:rsidP="00A35B9E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59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(указывается в соответствии с периодичностью предоставления отчета об исполнении </w:t>
      </w:r>
    </w:p>
    <w:p w:rsidR="00A35B9E" w:rsidRPr="003B59EF" w:rsidRDefault="00A35B9E" w:rsidP="00A35B9E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муниципального задания, установленной в муниципальном задании)</w:t>
      </w:r>
    </w:p>
    <w:p w:rsidR="00EE78FE" w:rsidRDefault="00A35B9E" w:rsidP="00EE78FE">
      <w:pPr>
        <w:tabs>
          <w:tab w:val="left" w:pos="3499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42160" w:rsidRDefault="00142160" w:rsidP="00A35B9E">
      <w:pPr>
        <w:tabs>
          <w:tab w:val="left" w:pos="11994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Default="00A35B9E" w:rsidP="00A35B9E">
      <w:pPr>
        <w:tabs>
          <w:tab w:val="left" w:pos="11994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5B9E" w:rsidRPr="003B59EF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1.</w:t>
      </w:r>
      <w:r w:rsidRPr="003B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оказываемых муниципальных услугах </w:t>
      </w:r>
      <w:r w:rsidRPr="003B59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1)</w:t>
      </w:r>
    </w:p>
    <w:p w:rsidR="00A35B9E" w:rsidRPr="003B59EF" w:rsidRDefault="00A35B9E" w:rsidP="00A35B9E">
      <w:pPr>
        <w:tabs>
          <w:tab w:val="left" w:pos="3499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3B59EF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 </w:t>
      </w:r>
    </w:p>
    <w:p w:rsidR="00A35B9E" w:rsidRPr="003B59EF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57" w:type="dxa"/>
        <w:tblInd w:w="-106" w:type="dxa"/>
        <w:tblLook w:val="00A0"/>
      </w:tblPr>
      <w:tblGrid>
        <w:gridCol w:w="11307"/>
        <w:gridCol w:w="1691"/>
        <w:gridCol w:w="1559"/>
      </w:tblGrid>
      <w:tr w:rsidR="00A35B9E" w:rsidRPr="003B59EF" w:rsidTr="00A35B9E">
        <w:trPr>
          <w:trHeight w:val="471"/>
        </w:trPr>
        <w:tc>
          <w:tcPr>
            <w:tcW w:w="11307" w:type="dxa"/>
            <w:tcBorders>
              <w:bottom w:val="single" w:sz="4" w:space="0" w:color="auto"/>
            </w:tcBorders>
          </w:tcPr>
          <w:p w:rsidR="00A35B9E" w:rsidRPr="003B59EF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</w:p>
          <w:p w:rsidR="00A35B9E" w:rsidRPr="003B59EF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B59EF">
              <w:rPr>
                <w:rFonts w:ascii="Times New Roman" w:eastAsia="Calibri" w:hAnsi="Times New Roman" w:cs="Times New Roman"/>
                <w:b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A35B9E" w:rsidRPr="003B59EF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номер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3B59EF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50.Д45.0</w:t>
            </w:r>
          </w:p>
        </w:tc>
      </w:tr>
      <w:tr w:rsidR="00A35B9E" w:rsidRPr="003B59EF" w:rsidTr="00A35B9E">
        <w:tc>
          <w:tcPr>
            <w:tcW w:w="11307" w:type="dxa"/>
            <w:tcBorders>
              <w:top w:val="single" w:sz="4" w:space="0" w:color="auto"/>
            </w:tcBorders>
          </w:tcPr>
          <w:p w:rsidR="00A35B9E" w:rsidRPr="003B59EF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sz w:val="24"/>
                <w:szCs w:val="24"/>
              </w:rPr>
              <w:t>2. Категории потребителей муниципальной услуги: физические лица в возрасте до 8 лет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35B9E" w:rsidRPr="003B59EF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3B59EF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B9E" w:rsidRPr="003B59EF" w:rsidTr="00A35B9E">
        <w:tc>
          <w:tcPr>
            <w:tcW w:w="11307" w:type="dxa"/>
          </w:tcPr>
          <w:p w:rsidR="00A35B9E" w:rsidRPr="003B59EF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35B9E" w:rsidRPr="003B59EF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3B59EF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5B9E" w:rsidRPr="003B59EF" w:rsidRDefault="00A35B9E" w:rsidP="00A35B9E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E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A35B9E" w:rsidRPr="003B59EF" w:rsidRDefault="00A35B9E" w:rsidP="00A35B9E">
      <w:pPr>
        <w:widowControl w:val="0"/>
        <w:autoSpaceDE w:val="0"/>
        <w:autoSpaceDN w:val="0"/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992"/>
        <w:gridCol w:w="1418"/>
        <w:gridCol w:w="1276"/>
        <w:gridCol w:w="1134"/>
        <w:gridCol w:w="1417"/>
        <w:gridCol w:w="1276"/>
        <w:gridCol w:w="992"/>
        <w:gridCol w:w="567"/>
        <w:gridCol w:w="992"/>
        <w:gridCol w:w="993"/>
        <w:gridCol w:w="850"/>
        <w:gridCol w:w="1134"/>
        <w:gridCol w:w="1134"/>
      </w:tblGrid>
      <w:tr w:rsidR="00A35B9E" w:rsidRPr="000277E8" w:rsidTr="0064043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B9E" w:rsidRPr="000277E8" w:rsidRDefault="00A35B9E" w:rsidP="00A3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A35B9E" w:rsidRPr="000277E8" w:rsidTr="0064043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435" w:rsidRDefault="00640435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A35B9E"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</w:t>
            </w:r>
          </w:p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8" w:history="1">
              <w:r w:rsidRPr="000277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муници-пальном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исполне-но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допусти-мое (возмож-ное) отклоне-ние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отклоне-ние, превыша-ющее допусти-мое (возмож-ное)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A35B9E" w:rsidRPr="000277E8" w:rsidTr="00771AFB">
        <w:trPr>
          <w:trHeight w:val="132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2B1053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образовательной пограммы</w:t>
            </w:r>
          </w:p>
          <w:p w:rsidR="00A35B9E" w:rsidRPr="000277E8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7E8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  <w:p w:rsidR="00A35B9E" w:rsidRPr="000277E8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7E8">
              <w:rPr>
                <w:rFonts w:ascii="Times New Roman" w:hAnsi="Times New Roman"/>
                <w:sz w:val="20"/>
                <w:szCs w:val="20"/>
              </w:rPr>
              <w:t>Возраст обучающихся</w:t>
            </w:r>
          </w:p>
          <w:p w:rsidR="00A35B9E" w:rsidRPr="000277E8" w:rsidRDefault="00A35B9E" w:rsidP="00A35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Calibri" w:hAnsi="Times New Roman" w:cs="Times New Roman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пребыва</w:t>
            </w:r>
          </w:p>
          <w:p w:rsidR="00A35B9E" w:rsidRDefault="002B1053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A35B9E"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</w:p>
          <w:p w:rsidR="003E34C4" w:rsidRDefault="003E34C4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4C4" w:rsidRDefault="003E34C4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4C4" w:rsidRDefault="003E34C4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4C4" w:rsidRPr="000277E8" w:rsidRDefault="003E34C4" w:rsidP="006A0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B9E" w:rsidRPr="000277E8" w:rsidTr="00640435">
        <w:trPr>
          <w:trHeight w:val="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44A8A" w:rsidRPr="000277E8" w:rsidTr="00EE78FE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50Д45000300300101062100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Основная о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бразовательная 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644A8A" w:rsidRPr="00AD4282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бучающиеся с ограниченными возможностями здоровья (ОВЗ)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дети-инвалиды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от 2 мес. до 1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/группа круглосуточного пребывания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Фактическая посещаемость детей </w:t>
            </w:r>
          </w:p>
          <w:p w:rsidR="00644A8A" w:rsidRDefault="00B667A8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644A8A">
              <w:rPr>
                <w:rFonts w:ascii="Times New Roman" w:eastAsia="Calibri" w:hAnsi="Times New Roman" w:cs="Times New Roman"/>
                <w:sz w:val="20"/>
                <w:szCs w:val="20"/>
              </w:rPr>
              <w:t>от 0до1года</w:t>
            </w:r>
          </w:p>
          <w:p w:rsidR="00644A8A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1 до 3лет</w:t>
            </w:r>
          </w:p>
          <w:p w:rsidR="00644A8A" w:rsidRPr="00AD4282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3до8 лет</w:t>
            </w:r>
            <w:r w:rsidR="00B667A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A8A" w:rsidRPr="000277E8" w:rsidRDefault="00644A8A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A8A" w:rsidRPr="000277E8" w:rsidTr="00EE78FE">
        <w:trPr>
          <w:trHeight w:val="41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3E3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AD4282" w:rsidRDefault="00EE78F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AD4282" w:rsidRDefault="00EE78F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A8A" w:rsidRPr="000277E8" w:rsidRDefault="00EE78F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ОРЗ, ОРВИ</w:t>
            </w:r>
          </w:p>
        </w:tc>
      </w:tr>
      <w:tr w:rsidR="000A0CDB" w:rsidRPr="000277E8" w:rsidTr="00EE78FE">
        <w:trPr>
          <w:trHeight w:val="45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0A0CDB" w:rsidP="003E3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EE78F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14CF0" w:rsidRDefault="00EE78FE" w:rsidP="00EE7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640435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  <w:r w:rsidRPr="00F519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Д45000300300101080100</w:t>
            </w:r>
          </w:p>
          <w:p w:rsidR="000A0CDB" w:rsidRPr="00AD4282" w:rsidRDefault="000A0CDB" w:rsidP="0030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гр.кругл.преб.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т 1 года до 3 лет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Кадровое обеспечение педагогическими работниками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FA5D50" w:rsidRDefault="000A0CDB" w:rsidP="003E34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EE78F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A14CF0" w:rsidRDefault="00EE78FE" w:rsidP="00EE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3E34C4">
        <w:trPr>
          <w:trHeight w:val="7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0A0CDB" w:rsidP="003E3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50Д45000300300201061100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от 3  до 8 лет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педагогических работников, имеющих  высшее образование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0A0CDB" w:rsidRPr="00453C83" w:rsidRDefault="000A0CDB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453C83" w:rsidRDefault="000A0CDB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453C83" w:rsidRDefault="000A0CDB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453C83" w:rsidRDefault="000A0CDB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Default="000A0CDB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453C83" w:rsidRDefault="000A0CDB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EE78F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A14CF0" w:rsidRDefault="00EE78FE" w:rsidP="00EE7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EE78FE">
        <w:trPr>
          <w:trHeight w:val="6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1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50Д45000300300201089100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гр.кругл.преб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EE78FE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453C8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19BB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гр.кр.преб.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3E34C4">
        <w:trPr>
          <w:trHeight w:val="8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50Д45000300400301068100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(ОВЗ)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квалификации педагогических работников (категория):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A14CF0" w:rsidRDefault="000A0CDB" w:rsidP="00EE7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3E34C4">
        <w:trPr>
          <w:trHeight w:val="4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9BB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  <w:p w:rsidR="000A0CDB" w:rsidRPr="00AD4282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ОВЗ,гр.кругл.пр.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453C83">
        <w:trPr>
          <w:trHeight w:val="2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50Д45000300500301065100</w:t>
            </w:r>
          </w:p>
          <w:p w:rsidR="000A0CDB" w:rsidRPr="00AD4282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дети-инвалиды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3E34C4">
        <w:trPr>
          <w:trHeight w:val="30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F519BB" w:rsidRDefault="000A0CDB" w:rsidP="003E3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квалификационная категория</w:t>
            </w:r>
          </w:p>
          <w:p w:rsidR="000A0CDB" w:rsidRPr="00AD4282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AD4282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0A0CDB" w:rsidRPr="00AD4282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AD4282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EE78F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A14CF0" w:rsidRDefault="00EE78FE" w:rsidP="00EE7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EE78F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Истек срок действия кв.катег-й</w:t>
            </w:r>
          </w:p>
        </w:tc>
      </w:tr>
      <w:tr w:rsidR="000A0CDB" w:rsidRPr="000277E8" w:rsidTr="00EE78FE">
        <w:trPr>
          <w:trHeight w:val="389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9BB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  <w:p w:rsidR="000A0CDB" w:rsidRPr="00F519BB" w:rsidRDefault="000A0CDB" w:rsidP="003E3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9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дети-инвалиды,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гр.кругл.пр.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EE78FE">
        <w:trPr>
          <w:trHeight w:val="102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EE78F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EE78F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EE78FE">
        <w:trPr>
          <w:trHeight w:val="10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F519BB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640435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F519BB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F519BB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F519BB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F519BB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заболеваемости</w:t>
            </w:r>
          </w:p>
          <w:p w:rsidR="000A0CDB" w:rsidRPr="00AD4282" w:rsidRDefault="000A0CDB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EE78F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EE78F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EE78FE" w:rsidP="00142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Оздоровительных мероприятий в </w:t>
            </w:r>
            <w:r w:rsidR="0014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детьми</w:t>
            </w:r>
          </w:p>
        </w:tc>
      </w:tr>
      <w:tr w:rsidR="000A0CDB" w:rsidRPr="000277E8" w:rsidTr="00644A8A">
        <w:trPr>
          <w:trHeight w:val="256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F519BB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F519BB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F519BB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F519BB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F519BB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F519BB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0A0CDB" w:rsidP="002B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0A0CDB" w:rsidP="002B1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0A0CDB" w:rsidP="002B1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EE78F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EE78F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EE78FE">
        <w:trPr>
          <w:trHeight w:val="4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771AFB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AD4282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AD4282" w:rsidRDefault="000A0CDB" w:rsidP="002B10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AD4282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AD4282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AD4282" w:rsidRDefault="000A0CDB" w:rsidP="00771A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AD4282" w:rsidRDefault="000A0CDB" w:rsidP="0077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AD4282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AD4282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AD4282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AD4282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AD4282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AD4282" w:rsidRDefault="000A0CDB" w:rsidP="00771A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0277E8" w:rsidRDefault="000A0CDB" w:rsidP="00771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640435">
        <w:trPr>
          <w:trHeight w:val="4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640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50Д45000300400301068100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программа дошкольного 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от 3  до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 численности детей с ОВЗ, посещающих группы различной направленности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0A0CDB" w:rsidRPr="002B1053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2B1053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2B1053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  <w:p w:rsidR="000A0CDB" w:rsidRPr="002B1053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2B1053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2B1053" w:rsidRDefault="00EE78F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5,5</w:t>
            </w:r>
          </w:p>
          <w:p w:rsidR="000A0CDB" w:rsidRPr="002B1053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2B1053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14CF0" w:rsidRDefault="00EE78FE" w:rsidP="00EE7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2B1053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CDB" w:rsidRPr="002B1053" w:rsidRDefault="000A0CDB" w:rsidP="006404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2B1053">
        <w:trPr>
          <w:trHeight w:val="13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2B1053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14CF0" w:rsidRDefault="000A0CDB" w:rsidP="00EE7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2B1053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EE78F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14CF0" w:rsidRDefault="00EE78FE" w:rsidP="00EE7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2B1053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2B1053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с умственной осталостью (интеллектуальными нарушениями)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2B1053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с  задержкой психического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2B1053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с 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2B1053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2B1053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2B1053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640435">
        <w:trPr>
          <w:trHeight w:val="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AD4282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AD4282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AD4282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640435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50Д45000300500301065100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численности детей-инвалидов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EE78F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EE78F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BC763B">
        <w:trPr>
          <w:trHeight w:val="11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0A0CDB" w:rsidP="0064043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519BB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4A8A" w:rsidRDefault="00644A8A" w:rsidP="00A35B9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B9E" w:rsidRPr="000277E8" w:rsidRDefault="00A35B9E" w:rsidP="00A35B9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7E8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bookmarkStart w:id="0" w:name="P945"/>
      <w:bookmarkEnd w:id="0"/>
      <w:r w:rsidRPr="00027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 по  каждой  из муниципальных услуг с указанием порядкового номера раздела.</w:t>
      </w:r>
    </w:p>
    <w:p w:rsidR="00A35B9E" w:rsidRPr="000277E8" w:rsidRDefault="00A35B9E" w:rsidP="00A35B9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850"/>
        <w:gridCol w:w="1134"/>
        <w:gridCol w:w="993"/>
        <w:gridCol w:w="992"/>
        <w:gridCol w:w="1276"/>
        <w:gridCol w:w="1559"/>
        <w:gridCol w:w="1276"/>
        <w:gridCol w:w="708"/>
        <w:gridCol w:w="993"/>
        <w:gridCol w:w="850"/>
        <w:gridCol w:w="992"/>
        <w:gridCol w:w="851"/>
        <w:gridCol w:w="850"/>
        <w:gridCol w:w="993"/>
      </w:tblGrid>
      <w:tr w:rsidR="00A35B9E" w:rsidRPr="000277E8" w:rsidTr="00A35B9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</w:t>
            </w:r>
          </w:p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A35B9E" w:rsidRPr="000277E8" w:rsidTr="00A35B9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9" w:history="1">
              <w:r w:rsidRPr="000277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утверж-дено в муници-пальном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испол-нено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допус-тимое (возмо-жное) отклоне-ние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отклоне-ние, превыша-ющее допус-тимое</w:t>
            </w:r>
          </w:p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(возмож-ное)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B9E" w:rsidRPr="000277E8" w:rsidTr="00A35B9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2B1053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образовательной программы</w:t>
            </w:r>
          </w:p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</w:t>
            </w:r>
          </w:p>
          <w:p w:rsidR="00A35B9E" w:rsidRPr="000277E8" w:rsidRDefault="00A35B9E" w:rsidP="00A35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BC763B" w:rsidRDefault="00A35B9E" w:rsidP="00BC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</w:t>
            </w:r>
            <w:r w:rsidR="00BC7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изации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Режим пребывания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B9E" w:rsidRPr="000277E8" w:rsidTr="00A35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A0CDB" w:rsidRPr="000277E8" w:rsidTr="00EE78FE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50Д45000300300101062100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о</w:t>
            </w: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бразо</w:t>
            </w:r>
          </w:p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вате</w:t>
            </w:r>
          </w:p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 xml:space="preserve">льная программа </w:t>
            </w:r>
          </w:p>
          <w:p w:rsidR="000A0CDB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</w:p>
          <w:p w:rsidR="000A0CDB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кольно</w:t>
            </w:r>
          </w:p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Обучающиес</w:t>
            </w:r>
          </w:p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от 2 мес.</w:t>
            </w:r>
          </w:p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 xml:space="preserve"> до 1 года</w:t>
            </w:r>
          </w:p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дня/</w:t>
            </w: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группа круглосуточного пребывания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 xml:space="preserve">Число воспитанников </w:t>
            </w:r>
          </w:p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EE78F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14CF0" w:rsidRDefault="00EE78FE" w:rsidP="00EE7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EE78F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Доукомплектование групп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EE78FE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Default="000A0CDB" w:rsidP="003432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  <w:r w:rsidRPr="00F519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Д45000300300101080100</w:t>
            </w:r>
          </w:p>
          <w:p w:rsidR="000A0CDB" w:rsidRPr="000277E8" w:rsidRDefault="000A0CDB" w:rsidP="00343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гр.кр.пр.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EE78FE">
        <w:trPr>
          <w:trHeight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50Д45000300300201061100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Численность педагогических работников (без внешних совместителей)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EE78F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14CF0" w:rsidRDefault="00EE78FE" w:rsidP="00EE7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EE78FE">
        <w:trPr>
          <w:trHeight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BC7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50Д45000300300201089100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гр.кр.пр.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EE78FE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EE78FE">
        <w:trPr>
          <w:trHeight w:val="11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9BB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  <w:p w:rsidR="000A0CDB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гр.кр.</w:t>
            </w:r>
          </w:p>
          <w:p w:rsidR="000A0CDB" w:rsidRPr="00AD4282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преб.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EE78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A14CF0" w:rsidRDefault="000A0CDB" w:rsidP="00EE7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EE78FE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F519BB" w:rsidRDefault="000A0CDB" w:rsidP="002B1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9B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50Д45000300400301068100 (ОВЗ)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программа </w:t>
            </w:r>
          </w:p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дошкольного 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Обучающиеся с ограниченны</w:t>
            </w:r>
          </w:p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ми возможностями здоровья (ОВЗ)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дня/</w:t>
            </w: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 xml:space="preserve"> круглосуточного пребывания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детей с ограниченными возможностями здоровья в группах компенсирующей, оздоровительной направленности </w:t>
            </w:r>
          </w:p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(воспитанники от 3 лет до окончания образовательных отношений)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EE78F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14CF0" w:rsidRDefault="00EE78FE" w:rsidP="00EE7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EE78FE">
        <w:trPr>
          <w:trHeight w:val="27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F519BB" w:rsidRDefault="000A0CDB" w:rsidP="002B1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9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50Д45000300400301086100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(ОВЗ, гр.кр.пр</w:t>
            </w:r>
            <w:r w:rsidRPr="00F519BB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с нарушениями слуха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144C27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144C27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с умственной отсталостью (интеллектуальными нарушениями)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с задержкой психического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2B105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343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2B1053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F519BB" w:rsidRDefault="000A0CDB" w:rsidP="002B1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9B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50Д4500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0300500301065100 дети-инвалиды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Адаптированная программа дошкольног</w:t>
            </w:r>
          </w:p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о 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дня/</w:t>
            </w: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круглосуточного пребывания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Численность детей-инвалидов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142160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142160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142160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Выбыли в школу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2B1053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640435" w:rsidRDefault="000A0CDB" w:rsidP="00453C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9BB">
              <w:rPr>
                <w:rFonts w:ascii="Times New Roman" w:eastAsia="Calibri" w:hAnsi="Times New Roman" w:cs="Times New Roman"/>
                <w:sz w:val="20"/>
                <w:szCs w:val="20"/>
              </w:rPr>
              <w:t>50Д45000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300500301083100 (дети-инвалидыгр.кр.п</w:t>
            </w:r>
            <w:r w:rsidRPr="00F519BB">
              <w:rPr>
                <w:rFonts w:ascii="Times New Roman" w:eastAsia="Calibri" w:hAnsi="Times New Roman" w:cs="Times New Roman"/>
                <w:sz w:val="20"/>
                <w:szCs w:val="20"/>
              </w:rPr>
              <w:t>р.)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5B9E" w:rsidRPr="000277E8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0277E8" w:rsidRDefault="00A35B9E" w:rsidP="00A35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7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77E8">
        <w:rPr>
          <w:rFonts w:ascii="Times New Roman" w:eastAsia="Calibri" w:hAnsi="Times New Roman" w:cs="Times New Roman"/>
          <w:b/>
          <w:sz w:val="28"/>
          <w:szCs w:val="28"/>
        </w:rPr>
        <w:t xml:space="preserve">Раздел 2 </w:t>
      </w:r>
    </w:p>
    <w:tbl>
      <w:tblPr>
        <w:tblW w:w="14557" w:type="dxa"/>
        <w:tblInd w:w="-106" w:type="dxa"/>
        <w:tblLook w:val="00A0"/>
      </w:tblPr>
      <w:tblGrid>
        <w:gridCol w:w="11307"/>
        <w:gridCol w:w="1691"/>
        <w:gridCol w:w="1559"/>
      </w:tblGrid>
      <w:tr w:rsidR="00A35B9E" w:rsidRPr="000277E8" w:rsidTr="00A35B9E">
        <w:tc>
          <w:tcPr>
            <w:tcW w:w="11307" w:type="dxa"/>
          </w:tcPr>
          <w:p w:rsidR="00A35B9E" w:rsidRPr="002B1053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  <w:r w:rsidRPr="00027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E8">
              <w:rPr>
                <w:rFonts w:ascii="Times New Roman" w:eastAsia="Calibri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E8">
              <w:rPr>
                <w:rFonts w:ascii="Times New Roman" w:eastAsia="Calibri" w:hAnsi="Times New Roman" w:cs="Times New Roman"/>
                <w:sz w:val="24"/>
                <w:szCs w:val="24"/>
              </w:rPr>
              <w:t>11.025.0</w:t>
            </w:r>
          </w:p>
        </w:tc>
      </w:tr>
      <w:tr w:rsidR="00A35B9E" w:rsidRPr="000277E8" w:rsidTr="00A35B9E">
        <w:tc>
          <w:tcPr>
            <w:tcW w:w="11307" w:type="dxa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027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B9E" w:rsidRPr="000277E8" w:rsidTr="00A35B9E">
        <w:tc>
          <w:tcPr>
            <w:tcW w:w="11307" w:type="dxa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5B9E" w:rsidRPr="000277E8" w:rsidRDefault="00A35B9E" w:rsidP="00A35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7E8">
        <w:rPr>
          <w:rFonts w:ascii="Times New Roman" w:eastAsia="Calibri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35B9E" w:rsidRPr="000277E8" w:rsidRDefault="00A35B9E" w:rsidP="00A35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7E8"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</w:t>
      </w: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417"/>
        <w:gridCol w:w="1134"/>
        <w:gridCol w:w="993"/>
        <w:gridCol w:w="708"/>
        <w:gridCol w:w="1701"/>
        <w:gridCol w:w="993"/>
        <w:gridCol w:w="850"/>
        <w:gridCol w:w="1134"/>
        <w:gridCol w:w="992"/>
        <w:gridCol w:w="993"/>
        <w:gridCol w:w="1134"/>
        <w:gridCol w:w="1417"/>
      </w:tblGrid>
      <w:tr w:rsidR="00A35B9E" w:rsidRPr="000277E8" w:rsidTr="002B105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B9E" w:rsidRPr="000277E8" w:rsidRDefault="00A35B9E" w:rsidP="00A3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A35B9E" w:rsidRPr="000277E8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0" w:history="1">
              <w:r w:rsidRPr="000277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муници-пальном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исполне-но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допусти-мое (возмож-ное) отклоне-ние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отклоне-ние, превыша-ющее допусти-мое (возмож-ное) 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A35B9E" w:rsidRPr="000277E8" w:rsidTr="002B105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7E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A35B9E" w:rsidRPr="000277E8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7E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A35B9E" w:rsidRPr="000277E8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7E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A35B9E" w:rsidRPr="000277E8" w:rsidRDefault="00A35B9E" w:rsidP="00A35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Calibri" w:hAnsi="Times New Roman" w:cs="Times New Roman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B9E" w:rsidRPr="000277E8" w:rsidTr="002B1053">
        <w:trPr>
          <w:trHeight w:val="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35B9E" w:rsidRPr="000277E8" w:rsidTr="002B1053">
        <w:trPr>
          <w:trHeight w:val="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453C83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83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E8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посеща-емых обучаю-щихся от их общего количества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E8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E8">
              <w:rPr>
                <w:rFonts w:ascii="Times New Roman" w:eastAsia="Calibri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142160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142160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142160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 родителей</w:t>
            </w:r>
          </w:p>
        </w:tc>
      </w:tr>
    </w:tbl>
    <w:p w:rsidR="00A35B9E" w:rsidRPr="000277E8" w:rsidRDefault="00A35B9E" w:rsidP="00A35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7E8">
        <w:rPr>
          <w:rFonts w:ascii="Times New Roman" w:eastAsia="Calibri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A35B9E" w:rsidRPr="000277E8" w:rsidRDefault="00A35B9E" w:rsidP="00A35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850"/>
        <w:gridCol w:w="1134"/>
        <w:gridCol w:w="993"/>
        <w:gridCol w:w="992"/>
        <w:gridCol w:w="1276"/>
        <w:gridCol w:w="1559"/>
        <w:gridCol w:w="1276"/>
        <w:gridCol w:w="992"/>
        <w:gridCol w:w="1134"/>
        <w:gridCol w:w="992"/>
        <w:gridCol w:w="851"/>
        <w:gridCol w:w="850"/>
        <w:gridCol w:w="851"/>
        <w:gridCol w:w="708"/>
      </w:tblGrid>
      <w:tr w:rsidR="00A35B9E" w:rsidRPr="000277E8" w:rsidTr="00A35B9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</w:t>
            </w:r>
          </w:p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A35B9E" w:rsidRPr="000277E8" w:rsidTr="00A35B9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1" w:history="1">
              <w:r w:rsidRPr="000277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утверж-дено в муници-пальном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испол-нено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допус-тимое (возмо-жное) отклоне-ние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отклоне-ние, превыша-ющее допус-тимое</w:t>
            </w:r>
          </w:p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(возмож-ное)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B9E" w:rsidRPr="000277E8" w:rsidTr="00A35B9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(наиме-нование</w:t>
            </w:r>
          </w:p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(наиме-нование</w:t>
            </w:r>
          </w:p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(наиме-нование</w:t>
            </w:r>
          </w:p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(наиме-нование</w:t>
            </w:r>
          </w:p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(наиме-нование</w:t>
            </w:r>
          </w:p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B9E" w:rsidRPr="000277E8" w:rsidTr="00A35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35B9E" w:rsidRPr="000277E8" w:rsidTr="00A35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453C83" w:rsidRDefault="00A35B9E" w:rsidP="00A35B9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83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E8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E8">
              <w:rPr>
                <w:rFonts w:ascii="Times New Roman" w:eastAsia="Calibri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E8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E8">
              <w:rPr>
                <w:rFonts w:ascii="Times New Roman" w:eastAsia="Calibri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142160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142160" w:rsidP="004C5046">
            <w:pPr>
              <w:tabs>
                <w:tab w:val="left" w:pos="216"/>
                <w:tab w:val="center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142160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Доукомплектование групп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5B9E" w:rsidRPr="000277E8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C83" w:rsidRDefault="00453C83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0277E8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A35B9E" w:rsidRPr="000277E8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8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____________________________    ___________    __________________________________</w:t>
      </w:r>
    </w:p>
    <w:p w:rsidR="00A35B9E" w:rsidRPr="000277E8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                                    </w:t>
      </w:r>
      <w:r w:rsidR="00ED3B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027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(расшифровка подписи)</w:t>
      </w:r>
    </w:p>
    <w:p w:rsidR="00A35B9E" w:rsidRPr="000277E8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8">
        <w:rPr>
          <w:rFonts w:ascii="Times New Roman" w:eastAsia="Times New Roman" w:hAnsi="Times New Roman" w:cs="Times New Roman"/>
          <w:sz w:val="24"/>
          <w:szCs w:val="24"/>
          <w:lang w:eastAsia="ru-RU"/>
        </w:rPr>
        <w:t>"__</w:t>
      </w:r>
      <w:r w:rsidR="00D16E1B">
        <w:rPr>
          <w:rFonts w:ascii="Times New Roman" w:eastAsia="Times New Roman" w:hAnsi="Times New Roman" w:cs="Times New Roman"/>
          <w:sz w:val="24"/>
          <w:szCs w:val="24"/>
          <w:lang w:eastAsia="ru-RU"/>
        </w:rPr>
        <w:t>31____" ______12________ 20 _19</w:t>
      </w:r>
      <w:bookmarkStart w:id="1" w:name="_GoBack"/>
      <w:bookmarkEnd w:id="1"/>
      <w:r w:rsidR="00D16E1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2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35B9E" w:rsidRPr="000277E8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6FA" w:rsidRPr="00751D0E" w:rsidRDefault="00A35B9E" w:rsidP="00751D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7E8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bookmarkStart w:id="2" w:name="P1266"/>
      <w:bookmarkEnd w:id="2"/>
      <w:r w:rsidRPr="00027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сведения о выполнении  работы (работ) раздельно по каждой из работ с указанием порядкового номера раздела.</w:t>
      </w:r>
    </w:p>
    <w:sectPr w:rsidR="009926FA" w:rsidRPr="00751D0E" w:rsidSect="00453C83">
      <w:headerReference w:type="default" r:id="rId12"/>
      <w:footerReference w:type="default" r:id="rId13"/>
      <w:footerReference w:type="first" r:id="rId14"/>
      <w:pgSz w:w="16838" w:h="11906" w:orient="landscape" w:code="9"/>
      <w:pgMar w:top="567" w:right="567" w:bottom="709" w:left="1701" w:header="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47E" w:rsidRDefault="002F747E">
      <w:pPr>
        <w:spacing w:after="0" w:line="240" w:lineRule="auto"/>
      </w:pPr>
      <w:r>
        <w:separator/>
      </w:r>
    </w:p>
  </w:endnote>
  <w:endnote w:type="continuationSeparator" w:id="1">
    <w:p w:rsidR="002F747E" w:rsidRDefault="002F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030505"/>
      <w:docPartObj>
        <w:docPartGallery w:val="Page Numbers (Bottom of Page)"/>
        <w:docPartUnique/>
      </w:docPartObj>
    </w:sdtPr>
    <w:sdtContent>
      <w:p w:rsidR="00142160" w:rsidRDefault="00142160">
        <w:pPr>
          <w:pStyle w:val="a8"/>
          <w:jc w:val="center"/>
        </w:pPr>
        <w:fldSimple w:instr="PAGE   \* MERGEFORMAT">
          <w:r w:rsidR="00ED3B4C">
            <w:rPr>
              <w:noProof/>
            </w:rPr>
            <w:t>2</w:t>
          </w:r>
        </w:fldSimple>
      </w:p>
    </w:sdtContent>
  </w:sdt>
  <w:p w:rsidR="00142160" w:rsidRDefault="0014216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426658"/>
      <w:docPartObj>
        <w:docPartGallery w:val="Page Numbers (Bottom of Page)"/>
        <w:docPartUnique/>
      </w:docPartObj>
    </w:sdtPr>
    <w:sdtContent>
      <w:p w:rsidR="00142160" w:rsidRDefault="00142160">
        <w:pPr>
          <w:pStyle w:val="a8"/>
          <w:jc w:val="center"/>
        </w:pPr>
      </w:p>
      <w:p w:rsidR="00142160" w:rsidRDefault="00142160">
        <w:pPr>
          <w:pStyle w:val="a8"/>
          <w:jc w:val="center"/>
        </w:pPr>
      </w:p>
    </w:sdtContent>
  </w:sdt>
  <w:p w:rsidR="00142160" w:rsidRDefault="001421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47E" w:rsidRDefault="002F747E">
      <w:pPr>
        <w:spacing w:after="0" w:line="240" w:lineRule="auto"/>
      </w:pPr>
      <w:r>
        <w:separator/>
      </w:r>
    </w:p>
  </w:footnote>
  <w:footnote w:type="continuationSeparator" w:id="1">
    <w:p w:rsidR="002F747E" w:rsidRDefault="002F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60" w:rsidRDefault="00142160">
    <w:pPr>
      <w:pStyle w:val="a4"/>
      <w:jc w:val="center"/>
    </w:pPr>
  </w:p>
  <w:p w:rsidR="00142160" w:rsidRDefault="001421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67603"/>
    <w:multiLevelType w:val="hybridMultilevel"/>
    <w:tmpl w:val="EC6C7C06"/>
    <w:lvl w:ilvl="0" w:tplc="CC0ED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805AE"/>
    <w:rsid w:val="00030ABF"/>
    <w:rsid w:val="000805AE"/>
    <w:rsid w:val="000A0CDB"/>
    <w:rsid w:val="000F495C"/>
    <w:rsid w:val="0011189C"/>
    <w:rsid w:val="00113ED6"/>
    <w:rsid w:val="00125497"/>
    <w:rsid w:val="00142160"/>
    <w:rsid w:val="00144C27"/>
    <w:rsid w:val="002B1053"/>
    <w:rsid w:val="002C1AE6"/>
    <w:rsid w:val="002F747E"/>
    <w:rsid w:val="003020DF"/>
    <w:rsid w:val="0034326A"/>
    <w:rsid w:val="003E34C4"/>
    <w:rsid w:val="00453C83"/>
    <w:rsid w:val="004C5046"/>
    <w:rsid w:val="0054484B"/>
    <w:rsid w:val="00567DAA"/>
    <w:rsid w:val="00640435"/>
    <w:rsid w:val="00644A8A"/>
    <w:rsid w:val="006602CC"/>
    <w:rsid w:val="006A01AA"/>
    <w:rsid w:val="006C1BBF"/>
    <w:rsid w:val="007302FD"/>
    <w:rsid w:val="00751D0E"/>
    <w:rsid w:val="00771AFB"/>
    <w:rsid w:val="009926FA"/>
    <w:rsid w:val="00A35B9E"/>
    <w:rsid w:val="00AF0939"/>
    <w:rsid w:val="00B667A8"/>
    <w:rsid w:val="00B702A3"/>
    <w:rsid w:val="00BA3429"/>
    <w:rsid w:val="00BC763B"/>
    <w:rsid w:val="00CA629B"/>
    <w:rsid w:val="00CB3499"/>
    <w:rsid w:val="00D16E1B"/>
    <w:rsid w:val="00ED3B4C"/>
    <w:rsid w:val="00EE78FE"/>
    <w:rsid w:val="00FF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35B9E"/>
  </w:style>
  <w:style w:type="paragraph" w:styleId="a4">
    <w:name w:val="header"/>
    <w:basedOn w:val="a"/>
    <w:link w:val="a3"/>
    <w:uiPriority w:val="99"/>
    <w:unhideWhenUsed/>
    <w:rsid w:val="00A3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6"/>
    <w:uiPriority w:val="99"/>
    <w:semiHidden/>
    <w:rsid w:val="00A35B9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3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8"/>
    <w:uiPriority w:val="99"/>
    <w:rsid w:val="00A35B9E"/>
  </w:style>
  <w:style w:type="paragraph" w:styleId="a8">
    <w:name w:val="footer"/>
    <w:basedOn w:val="a"/>
    <w:link w:val="a7"/>
    <w:uiPriority w:val="99"/>
    <w:unhideWhenUsed/>
    <w:rsid w:val="00A35B9E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1"/>
    <w:qFormat/>
    <w:rsid w:val="00A35B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basedOn w:val="a"/>
    <w:rsid w:val="00A35B9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35B9E"/>
  </w:style>
  <w:style w:type="paragraph" w:styleId="a4">
    <w:name w:val="header"/>
    <w:basedOn w:val="a"/>
    <w:link w:val="a3"/>
    <w:uiPriority w:val="99"/>
    <w:unhideWhenUsed/>
    <w:rsid w:val="00A3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6"/>
    <w:uiPriority w:val="99"/>
    <w:semiHidden/>
    <w:rsid w:val="00A35B9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3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8"/>
    <w:uiPriority w:val="99"/>
    <w:rsid w:val="00A35B9E"/>
  </w:style>
  <w:style w:type="paragraph" w:styleId="a8">
    <w:name w:val="footer"/>
    <w:basedOn w:val="a"/>
    <w:link w:val="a7"/>
    <w:uiPriority w:val="99"/>
    <w:unhideWhenUsed/>
    <w:rsid w:val="00A35B9E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1"/>
    <w:qFormat/>
    <w:rsid w:val="00A35B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basedOn w:val="a"/>
    <w:rsid w:val="00A35B9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C2F6BC22CC9A1BBBFA2BE0C559AD258E0E054607D6FDBA3CF048247DL1qF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C2F6BC22CC9A1BBBFA2BE0C559AD258E0E054607D6FDBA3CF048247DL1qF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C2F6BC22CC9A1BBBFA2BE0C559AD258E0E054607D6FDBA3CF048247DL1q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C2F6BC22CC9A1BBBFA2BE0C559AD258E0E054607D6FDBA3CF048247DL1qF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D3F5-D50D-470F-8F39-82553594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жасмин</dc:creator>
  <cp:lastModifiedBy>Пользователь Windows</cp:lastModifiedBy>
  <cp:revision>4</cp:revision>
  <cp:lastPrinted>2020-01-20T08:34:00Z</cp:lastPrinted>
  <dcterms:created xsi:type="dcterms:W3CDTF">2020-01-17T14:25:00Z</dcterms:created>
  <dcterms:modified xsi:type="dcterms:W3CDTF">2020-01-20T08:35:00Z</dcterms:modified>
</cp:coreProperties>
</file>